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5C4" w:rsidRDefault="001466E2">
      <w:r>
        <w:t>Прокуратурой Кигинского района 27.08.2025 с 10:00 до 12:00 часов будет проведен приём граждан по вопросам обеспечения лекарственными препаратами. Адрес проведения проема: Кигинский район, с. Верхние Киги, ул. Салавата, д. 3, 2 этаж. Телефоны для связи: 3-07-78, 3-07-06.</w:t>
      </w:r>
      <w:bookmarkStart w:id="0" w:name="_GoBack"/>
      <w:bookmarkEnd w:id="0"/>
    </w:p>
    <w:sectPr w:rsidR="008C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E2"/>
    <w:rsid w:val="001466E2"/>
    <w:rsid w:val="008C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1A65-BCC5-4737-9043-EFEF1A0A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2026-08-26T09:26:00Z</dcterms:created>
  <dcterms:modified xsi:type="dcterms:W3CDTF">2026-08-26T09:27:00Z</dcterms:modified>
</cp:coreProperties>
</file>