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36" w:rsidRPr="009F1E36" w:rsidRDefault="009F1E36" w:rsidP="009F1E3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</w:pPr>
      <w:r w:rsidRPr="009F1E36"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  <w:t>Выявлены факты задолженности по заработной плате перед работниками с/х производственного кооператива</w:t>
      </w:r>
    </w:p>
    <w:p w:rsidR="009F1E36" w:rsidRPr="009F1E36" w:rsidRDefault="009F1E36" w:rsidP="009F1E3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 w:rsidRPr="009F1E36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Проведенной прокуратурой Кигинского района проверкой выявлены факты задолженности по заработной плате перед работниками сельскохозяйственного производственного кооператива.</w:t>
      </w:r>
    </w:p>
    <w:p w:rsidR="009F1E36" w:rsidRPr="009F1E36" w:rsidRDefault="009F1E36" w:rsidP="009F1E3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9F1E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Прокуратурой Кигинского района в 2022 году проведена проверка соблюдения и исполнения трудового законодательства в деятельности сельскохозяйственного производственного кооператива, в ходе которой выявлены факты задолженности по выплате заработной платы, а также иные нарушения трудового законодательства.</w:t>
      </w:r>
    </w:p>
    <w:p w:rsidR="009F1E36" w:rsidRPr="009F1E36" w:rsidRDefault="009F1E36" w:rsidP="009F1E3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9F1E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Установлено, что по состоянию на 01.05.2022 сельскохозяйственный производственный кооператив имеет перед 52 работниками задолженность по оплате труда в размере 154 </w:t>
      </w:r>
      <w:proofErr w:type="spellStart"/>
      <w:r w:rsidRPr="009F1E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тыс.руб</w:t>
      </w:r>
      <w:proofErr w:type="spellEnd"/>
      <w:r w:rsidRPr="009F1E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</w:p>
    <w:p w:rsidR="009F1E36" w:rsidRPr="009F1E36" w:rsidRDefault="009F1E36" w:rsidP="009F1E3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9F1E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Также установлено, что указанным работникам за период январь-апрель 2022 г. не выданы расчетные листки.</w:t>
      </w:r>
    </w:p>
    <w:p w:rsidR="009F1E36" w:rsidRPr="009F1E36" w:rsidRDefault="009F1E36" w:rsidP="009F1E3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9F1E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По данному факту в адрес руководителя организации внесено, представление, возбуждено дело об административном правонарушении, а также направлено в суд направлено 52 </w:t>
      </w:r>
      <w:proofErr w:type="gramStart"/>
      <w:r w:rsidRPr="009F1E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заявления  о</w:t>
      </w:r>
      <w:proofErr w:type="gramEnd"/>
      <w:r w:rsidRPr="009F1E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выплате задолженности по заработной плате.</w:t>
      </w:r>
    </w:p>
    <w:p w:rsidR="009F1E36" w:rsidRPr="009F1E36" w:rsidRDefault="009F1E36" w:rsidP="009F1E3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9F1E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настоящее время задолженность перед работниками погашена.</w:t>
      </w:r>
    </w:p>
    <w:p w:rsidR="009F1E36" w:rsidRPr="009F1E36" w:rsidRDefault="009F1E36" w:rsidP="009F1E3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9F1E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Автор – помощник прокурора Кигинского района Исламов Т.К.</w:t>
      </w:r>
    </w:p>
    <w:p w:rsidR="00135F1B" w:rsidRDefault="00135F1B">
      <w:bookmarkStart w:id="0" w:name="_GoBack"/>
      <w:bookmarkEnd w:id="0"/>
    </w:p>
    <w:sectPr w:rsidR="0013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36"/>
    <w:rsid w:val="00135F1B"/>
    <w:rsid w:val="009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86CC-EFE6-473C-BDC3-7FD0C0D9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37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54783881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8303708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06541289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2022-07-01T05:06:00Z</dcterms:created>
  <dcterms:modified xsi:type="dcterms:W3CDTF">2022-07-01T05:06:00Z</dcterms:modified>
</cp:coreProperties>
</file>