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815"/>
        <w:gridCol w:w="3734"/>
      </w:tblGrid>
      <w:tr w:rsidR="00F32B6B" w:rsidRPr="00F32B6B" w:rsidTr="00A916C8">
        <w:trPr>
          <w:trHeight w:val="1984"/>
        </w:trPr>
        <w:tc>
          <w:tcPr>
            <w:tcW w:w="391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F32B6B" w:rsidRPr="00F32B6B" w:rsidRDefault="00F32B6B" w:rsidP="00284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Баш</w:t>
            </w:r>
            <w:proofErr w:type="gramStart"/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k</w:t>
            </w:r>
            <w:proofErr w:type="spellStart"/>
            <w:proofErr w:type="gramEnd"/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ортостан</w:t>
            </w:r>
            <w:proofErr w:type="spellEnd"/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Республикаһыны</w:t>
            </w:r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ң</w:t>
            </w:r>
            <w:proofErr w:type="spellEnd"/>
          </w:p>
          <w:p w:rsidR="00F32B6B" w:rsidRPr="00F32B6B" w:rsidRDefault="00F32B6B" w:rsidP="00A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Кыйғы</w:t>
            </w:r>
            <w:proofErr w:type="spellEnd"/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районы  </w:t>
            </w:r>
            <w:proofErr w:type="spellStart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районының</w:t>
            </w:r>
            <w:proofErr w:type="spellEnd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Кандаковка </w:t>
            </w:r>
            <w:proofErr w:type="spellStart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ауыл</w:t>
            </w:r>
            <w:proofErr w:type="spellEnd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Советы </w:t>
            </w:r>
            <w:proofErr w:type="spellStart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ауыл</w:t>
            </w:r>
            <w:proofErr w:type="spellEnd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билə</w:t>
            </w:r>
            <w:proofErr w:type="gramStart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əһе</w:t>
            </w:r>
            <w:proofErr w:type="spellEnd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2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хакимиəте</w:t>
            </w:r>
            <w:proofErr w:type="spellEnd"/>
          </w:p>
          <w:p w:rsidR="00F32B6B" w:rsidRPr="00F32B6B" w:rsidRDefault="00F32B6B" w:rsidP="00A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F32B6B" w:rsidRPr="00F32B6B" w:rsidRDefault="00F32B6B" w:rsidP="00A91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415056" wp14:editId="4EB3FAF0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123825</wp:posOffset>
                  </wp:positionV>
                  <wp:extent cx="638175" cy="685800"/>
                  <wp:effectExtent l="0" t="0" r="9525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F32B6B" w:rsidRPr="00F32B6B" w:rsidRDefault="00F32B6B" w:rsidP="00A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32B6B" w:rsidRPr="00F32B6B" w:rsidRDefault="00F32B6B" w:rsidP="00A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F32B6B" w:rsidRPr="00F32B6B" w:rsidRDefault="00F32B6B" w:rsidP="00A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Кандаковский сельсовет</w:t>
            </w:r>
          </w:p>
          <w:p w:rsidR="00F32B6B" w:rsidRPr="00F32B6B" w:rsidRDefault="00F32B6B" w:rsidP="00A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F32B6B" w:rsidRPr="00F32B6B" w:rsidRDefault="00F32B6B" w:rsidP="00A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Кигинский район</w:t>
            </w:r>
          </w:p>
          <w:p w:rsidR="00F32B6B" w:rsidRPr="00F32B6B" w:rsidRDefault="00F32B6B" w:rsidP="00A9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</w:tbl>
    <w:p w:rsidR="00F32B6B" w:rsidRPr="00F32B6B" w:rsidRDefault="00F32B6B" w:rsidP="00F32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3672"/>
        <w:gridCol w:w="2520"/>
        <w:gridCol w:w="3600"/>
      </w:tblGrid>
      <w:tr w:rsidR="00F32B6B" w:rsidRPr="00F32B6B" w:rsidTr="00ED0D0A">
        <w:tc>
          <w:tcPr>
            <w:tcW w:w="3672" w:type="dxa"/>
          </w:tcPr>
          <w:p w:rsidR="00F32B6B" w:rsidRPr="00F32B6B" w:rsidRDefault="00F32B6B" w:rsidP="00F32B6B">
            <w:pPr>
              <w:spacing w:after="0" w:line="240" w:lineRule="auto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 w:rsidRPr="00F32B6B">
              <w:rPr>
                <w:rFonts w:ascii="Times Cyr Bash Normal" w:eastAsia="Times New Roman" w:hAnsi="Times Cyr Bash Normal" w:cs="Times New Roman"/>
                <w:b/>
                <w:bCs/>
                <w:sz w:val="28"/>
                <w:szCs w:val="28"/>
                <w:lang w:eastAsia="ru-RU"/>
              </w:rPr>
              <w:t>?</w:t>
            </w:r>
            <w:r w:rsidRPr="00F32B6B">
              <w:rPr>
                <w:rFonts w:ascii="Arial New Bash" w:eastAsia="Times New Roman" w:hAnsi="Arial New Bash" w:cs="Times New Roman"/>
                <w:b/>
                <w:bCs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2520" w:type="dxa"/>
          </w:tcPr>
          <w:p w:rsidR="00F32B6B" w:rsidRPr="00F32B6B" w:rsidRDefault="00F32B6B" w:rsidP="00F3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F32B6B" w:rsidRPr="00F32B6B" w:rsidRDefault="00F32B6B" w:rsidP="00F3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B6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</w:tc>
      </w:tr>
      <w:tr w:rsidR="00F32B6B" w:rsidRPr="00F32B6B" w:rsidTr="00ED0D0A">
        <w:trPr>
          <w:trHeight w:val="204"/>
        </w:trPr>
        <w:tc>
          <w:tcPr>
            <w:tcW w:w="3672" w:type="dxa"/>
          </w:tcPr>
          <w:p w:rsidR="00F32B6B" w:rsidRPr="00F32B6B" w:rsidRDefault="00F32B6B" w:rsidP="00F32B6B">
            <w:pPr>
              <w:spacing w:after="0" w:line="240" w:lineRule="auto"/>
              <w:rPr>
                <w:rFonts w:ascii="Arial New Bash" w:eastAsia="Times New Roman" w:hAnsi="Arial New Bash" w:cs="Arial New Bash"/>
                <w:bCs/>
                <w:sz w:val="28"/>
                <w:szCs w:val="28"/>
                <w:lang w:eastAsia="ru-RU"/>
              </w:rPr>
            </w:pPr>
            <w:r w:rsidRPr="00F32B6B">
              <w:rPr>
                <w:rFonts w:ascii="Arial New Bash" w:eastAsia="Times New Roman" w:hAnsi="Arial New Bash" w:cs="Arial New Bash"/>
                <w:bCs/>
                <w:sz w:val="28"/>
                <w:szCs w:val="28"/>
                <w:lang w:eastAsia="ru-RU"/>
              </w:rPr>
              <w:t>«18»</w:t>
            </w:r>
            <w:r>
              <w:rPr>
                <w:rFonts w:ascii="Arial New Bash" w:eastAsia="Times New Roman" w:hAnsi="Arial New Bash" w:cs="Arial New Bash"/>
                <w:bCs/>
                <w:sz w:val="28"/>
                <w:szCs w:val="28"/>
                <w:lang w:eastAsia="ru-RU"/>
              </w:rPr>
              <w:t xml:space="preserve"> </w:t>
            </w:r>
            <w:r w:rsidRPr="00F32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  <w:r>
              <w:rPr>
                <w:rFonts w:ascii="Arial New Bash" w:eastAsia="Times New Roman" w:hAnsi="Arial New Bash" w:cs="Arial New Bash"/>
                <w:bCs/>
                <w:sz w:val="28"/>
                <w:szCs w:val="28"/>
                <w:lang w:eastAsia="ru-RU"/>
              </w:rPr>
              <w:t xml:space="preserve"> </w:t>
            </w:r>
            <w:r w:rsidRPr="00F32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2017й.</w:t>
            </w:r>
          </w:p>
        </w:tc>
        <w:tc>
          <w:tcPr>
            <w:tcW w:w="2520" w:type="dxa"/>
          </w:tcPr>
          <w:p w:rsidR="00F32B6B" w:rsidRPr="00F32B6B" w:rsidRDefault="00F32B6B" w:rsidP="00F32B6B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lang w:eastAsia="ru-RU"/>
              </w:rPr>
              <w:t xml:space="preserve">           </w:t>
            </w:r>
            <w:r w:rsidRPr="00A916C8">
              <w:rPr>
                <w:rFonts w:ascii="Times New Roman" w:eastAsia="Times New Roman" w:hAnsi="Times New Roman" w:cs="Times New Roman"/>
                <w:color w:val="00FF00"/>
                <w:sz w:val="28"/>
                <w:szCs w:val="28"/>
                <w:highlight w:val="yellow"/>
                <w:lang w:eastAsia="ru-RU"/>
              </w:rPr>
              <w:t>№17</w:t>
            </w:r>
          </w:p>
        </w:tc>
        <w:tc>
          <w:tcPr>
            <w:tcW w:w="3600" w:type="dxa"/>
          </w:tcPr>
          <w:p w:rsidR="00F32B6B" w:rsidRPr="00F32B6B" w:rsidRDefault="00F32B6B" w:rsidP="00F3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2B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18» мая 2017 г.</w:t>
            </w:r>
          </w:p>
        </w:tc>
      </w:tr>
      <w:tr w:rsidR="00F32B6B" w:rsidRPr="00F32B6B" w:rsidTr="00ED0D0A">
        <w:trPr>
          <w:trHeight w:val="395"/>
        </w:trPr>
        <w:tc>
          <w:tcPr>
            <w:tcW w:w="3672" w:type="dxa"/>
          </w:tcPr>
          <w:p w:rsidR="00F32B6B" w:rsidRPr="00F32B6B" w:rsidRDefault="00F32B6B" w:rsidP="00F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F32B6B" w:rsidRPr="00F32B6B" w:rsidRDefault="00F32B6B" w:rsidP="00F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600" w:type="dxa"/>
          </w:tcPr>
          <w:p w:rsidR="00F32B6B" w:rsidRPr="00F32B6B" w:rsidRDefault="00F32B6B" w:rsidP="00F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790B" w:rsidRDefault="000373A9" w:rsidP="000373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373A9">
        <w:rPr>
          <w:rFonts w:ascii="Times New Roman" w:hAnsi="Times New Roman" w:cs="Times New Roman"/>
          <w:b/>
          <w:bCs/>
          <w:sz w:val="28"/>
          <w:szCs w:val="28"/>
        </w:rPr>
        <w:t>О создании патрульных групп, патрульно-ман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евренной группы на территории </w:t>
      </w:r>
      <w:r w:rsidR="00F32B6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Кандаковский</w:t>
      </w:r>
      <w:r w:rsidRPr="000373A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1ED">
        <w:rPr>
          <w:rFonts w:ascii="Times New Roman" w:hAnsi="Times New Roman" w:cs="Times New Roman"/>
          <w:b/>
          <w:bCs/>
          <w:sz w:val="28"/>
          <w:szCs w:val="28"/>
        </w:rPr>
        <w:t>Кигинский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Башкортостан»</w:t>
      </w:r>
    </w:p>
    <w:p w:rsidR="000373A9" w:rsidRDefault="000373A9" w:rsidP="00A91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Комиссии Республики Башкортостан по чрезвычайным ситуациям и обеспечению пожарной безопасности от 04 апреля 2017 года №</w:t>
      </w:r>
      <w:r w:rsidR="001B21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ходе подготовки Республики Башкортостан к весенне-летнему пожароопасному периоду 2017 года и обеспечению пожарной безопасности объектов, задействованных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летней оздоровительной</w:t>
      </w:r>
      <w:r w:rsidR="00A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рекомендаций по созданию и организации работы патрульных, патрульно-маневренных,</w:t>
      </w:r>
      <w:proofErr w:type="gramEnd"/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маневренных и патрульно-контрольных групп утвержденных протоколом Комиссии Республики Башкортостан по чрезвычайным ситуациям и обеспечению пожарной безопасности от 4 апреля 2017 года № 8.</w:t>
      </w:r>
    </w:p>
    <w:p w:rsidR="000373A9" w:rsidRPr="000373A9" w:rsidRDefault="000373A9" w:rsidP="00A91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0373A9" w:rsidRPr="000373A9" w:rsidRDefault="000373A9" w:rsidP="00F32B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каждом </w:t>
      </w:r>
      <w:r w:rsidR="001B2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 пункте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Кандаковский </w:t>
      </w:r>
      <w:r w:rsidR="001B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ED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1B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по одной патрульной группе</w:t>
      </w:r>
    </w:p>
    <w:p w:rsidR="000373A9" w:rsidRPr="000373A9" w:rsidRDefault="001B21ED" w:rsidP="001B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патрульная группа № 1 – </w:t>
      </w:r>
      <w:r w:rsidR="000373A9"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 </w:t>
      </w:r>
      <w:r w:rsidR="00F32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Кандаковка</w:t>
      </w:r>
    </w:p>
    <w:p w:rsidR="000373A9" w:rsidRPr="000373A9" w:rsidRDefault="001B21ED" w:rsidP="001B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патрульная группа № 2 - </w:t>
      </w:r>
      <w:r w:rsidR="00F32B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Юсупово</w:t>
      </w:r>
    </w:p>
    <w:p w:rsidR="00F32B6B" w:rsidRDefault="000373A9" w:rsidP="001B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патрульная группа № 3 – в деревне</w:t>
      </w:r>
      <w:r w:rsidR="00F3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Султановка</w:t>
      </w:r>
    </w:p>
    <w:p w:rsidR="00F32B6B" w:rsidRDefault="00F32B6B" w:rsidP="001B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патрульная группа №4 – деревне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</w:t>
      </w:r>
      <w:proofErr w:type="gramEnd"/>
    </w:p>
    <w:p w:rsidR="000373A9" w:rsidRPr="000373A9" w:rsidRDefault="000373A9" w:rsidP="001B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состав патрульных групп /приложение №1/</w:t>
      </w:r>
    </w:p>
    <w:p w:rsidR="000373A9" w:rsidRPr="000373A9" w:rsidRDefault="000373A9" w:rsidP="00F32B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на территории</w:t>
      </w:r>
      <w:r w:rsidR="001B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Кандаковский 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1B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Кигинский</w:t>
      </w:r>
      <w:r w:rsidRPr="00037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патрульно-маневренную группу</w:t>
      </w:r>
    </w:p>
    <w:p w:rsidR="000373A9" w:rsidRPr="000373A9" w:rsidRDefault="000373A9" w:rsidP="001B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состав патрульно</w:t>
      </w:r>
      <w:r w:rsidR="00AA56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маневренной группы /приложение №2/</w:t>
      </w:r>
    </w:p>
    <w:p w:rsidR="000373A9" w:rsidRPr="000373A9" w:rsidRDefault="000373A9" w:rsidP="001B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Общее положение, основные цели и основные задачи групп /приложение №3/</w:t>
      </w:r>
    </w:p>
    <w:p w:rsidR="000373A9" w:rsidRPr="000373A9" w:rsidRDefault="000373A9" w:rsidP="001B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доступности информации населен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настоящее постановление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сведения населения чере</w:t>
      </w:r>
      <w:r w:rsid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з информационные стенды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1B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F3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Кандаковский </w:t>
      </w:r>
      <w:r w:rsidR="001B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1B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Кигинский район РБ.</w:t>
      </w:r>
    </w:p>
    <w:p w:rsidR="000373A9" w:rsidRPr="000373A9" w:rsidRDefault="000373A9" w:rsidP="001B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данного постановления оставляю за собой.</w:t>
      </w:r>
    </w:p>
    <w:p w:rsidR="000E4CEC" w:rsidRDefault="000E4CEC" w:rsidP="007B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560" w:rsidRDefault="007B6A9B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6A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</w:t>
      </w:r>
      <w:r w:rsidR="00F32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поселения:                                         </w:t>
      </w:r>
      <w:proofErr w:type="spellStart"/>
      <w:r w:rsidR="00F32B6B">
        <w:rPr>
          <w:rFonts w:ascii="Times New Roman" w:eastAsia="Times New Roman" w:hAnsi="Times New Roman" w:cs="Times New Roman"/>
          <w:sz w:val="28"/>
          <w:szCs w:val="24"/>
          <w:lang w:eastAsia="ru-RU"/>
        </w:rPr>
        <w:t>А.М.Абдуллин</w:t>
      </w:r>
      <w:proofErr w:type="spellEnd"/>
      <w:r w:rsidR="00F32B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842B9" w:rsidRDefault="002842B9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2E7301" w:rsidRPr="00F32B6B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B6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2E7301" w:rsidRPr="00F32B6B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="001B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1B21ED" w:rsidRPr="00F32B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</w:t>
      </w:r>
      <w:r w:rsidRPr="00F32B6B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2E7301" w:rsidRPr="00F32B6B" w:rsidRDefault="001B21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B6B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="00F32B6B" w:rsidRPr="00F32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Кандаковский </w:t>
      </w:r>
      <w:r w:rsidRPr="00F32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7301" w:rsidRPr="00F32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</w:t>
      </w:r>
    </w:p>
    <w:p w:rsidR="002E7301" w:rsidRPr="00F32B6B" w:rsidRDefault="001B21ED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32B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МР Кигинский</w:t>
      </w:r>
      <w:r w:rsidR="002E7301" w:rsidRPr="00F32B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</w:t>
      </w:r>
    </w:p>
    <w:p w:rsidR="002E7301" w:rsidRPr="00F32B6B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2B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Республики Башкортостан</w:t>
      </w:r>
      <w:r w:rsidRPr="00F32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7301" w:rsidRPr="002E7301" w:rsidRDefault="00F32B6B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  «18</w:t>
      </w:r>
      <w:r w:rsidR="002E7301" w:rsidRPr="00F32B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».05.2017   № </w:t>
      </w:r>
      <w:r w:rsidR="00DA7B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</w:t>
      </w:r>
    </w:p>
    <w:p w:rsidR="00421560" w:rsidRDefault="00421560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560" w:rsidRDefault="00421560" w:rsidP="000E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патрульных групп </w:t>
      </w:r>
      <w:r w:rsidR="00DA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Кандаковский </w:t>
      </w: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2E7301" w:rsidRPr="002E7301" w:rsidRDefault="001B21ED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Кигинского</w:t>
      </w:r>
      <w:r w:rsidR="002E7301"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Башкортостан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5087"/>
      </w:tblGrid>
      <w:tr w:rsidR="002E7301" w:rsidRPr="002E7301" w:rsidTr="002E730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E7301" w:rsidRPr="002E7301" w:rsidTr="002E730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1</w:t>
            </w:r>
          </w:p>
          <w:p w:rsidR="00247386" w:rsidRPr="002E7301" w:rsidRDefault="002E7301" w:rsidP="00D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Кандаковка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DA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Хасанов Айрат </w:t>
            </w:r>
            <w:proofErr w:type="spellStart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Шафкатович</w:t>
            </w:r>
            <w:proofErr w:type="spellEnd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старший группы, староста села </w:t>
            </w:r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Кандаковка</w:t>
            </w:r>
          </w:p>
        </w:tc>
      </w:tr>
      <w:tr w:rsidR="002E7301" w:rsidRPr="002E7301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1B21ED" w:rsidRDefault="00DA7BAB" w:rsidP="00DA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7BA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2. </w:t>
            </w:r>
            <w:proofErr w:type="spellStart"/>
            <w:r w:rsidRPr="00DA7BA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Гирфанов</w:t>
            </w:r>
            <w:proofErr w:type="spellEnd"/>
            <w:r w:rsidRPr="00DA7BA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DA7BA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Ирек</w:t>
            </w:r>
            <w:proofErr w:type="spellEnd"/>
            <w:r w:rsidRPr="00DA7BA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Pr="00DA7BA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Мухаматуллович</w:t>
            </w:r>
            <w:proofErr w:type="spellEnd"/>
          </w:p>
        </w:tc>
      </w:tr>
      <w:tr w:rsidR="002E7301" w:rsidRPr="002E7301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1B21ED" w:rsidRDefault="00DA7BAB" w:rsidP="00DA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3.Сафин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Альвир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Альбертович</w:t>
            </w:r>
          </w:p>
        </w:tc>
      </w:tr>
      <w:tr w:rsidR="002E7301" w:rsidRPr="002E7301" w:rsidTr="002E730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2</w:t>
            </w:r>
          </w:p>
          <w:p w:rsidR="00247386" w:rsidRPr="002E7301" w:rsidRDefault="00DA7BAB" w:rsidP="00D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супово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DA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Гайфуллин</w:t>
            </w:r>
            <w:proofErr w:type="spellEnd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Илфат</w:t>
            </w:r>
            <w:proofErr w:type="spellEnd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старший группы, староста </w:t>
            </w:r>
            <w:proofErr w:type="spellStart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.Ю</w:t>
            </w:r>
            <w:proofErr w:type="gramEnd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супово</w:t>
            </w:r>
            <w:proofErr w:type="spellEnd"/>
          </w:p>
        </w:tc>
      </w:tr>
      <w:tr w:rsidR="002E7301" w:rsidRPr="002E7301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1B21ED" w:rsidRDefault="00DA7BAB" w:rsidP="00DA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Магафуров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Зарифьян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Гафурович</w:t>
            </w:r>
            <w:proofErr w:type="spellEnd"/>
          </w:p>
        </w:tc>
      </w:tr>
      <w:tr w:rsidR="002E7301" w:rsidRPr="002E7301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1B21ED" w:rsidRDefault="00DA7BAB" w:rsidP="00DA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3.Мухамадиев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Фанис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Рафисович</w:t>
            </w:r>
            <w:proofErr w:type="spellEnd"/>
          </w:p>
        </w:tc>
      </w:tr>
      <w:tr w:rsidR="002E7301" w:rsidRPr="002E7301" w:rsidTr="002E730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 3</w:t>
            </w:r>
          </w:p>
          <w:p w:rsidR="00247386" w:rsidRPr="002E7301" w:rsidRDefault="002E7301" w:rsidP="00D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ултановка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DA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Киямов </w:t>
            </w:r>
            <w:proofErr w:type="spellStart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Фиданис</w:t>
            </w:r>
            <w:proofErr w:type="spellEnd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Фарсиеви</w:t>
            </w:r>
            <w:proofErr w:type="gramStart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группы, староста деревни </w:t>
            </w:r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Султановка</w:t>
            </w:r>
          </w:p>
        </w:tc>
      </w:tr>
      <w:tr w:rsidR="002E7301" w:rsidRPr="002E7301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1B21ED" w:rsidRDefault="002E7301" w:rsidP="00DA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B21E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2.</w:t>
            </w:r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Сайфуллин </w:t>
            </w:r>
            <w:proofErr w:type="spellStart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Фиданис</w:t>
            </w:r>
            <w:proofErr w:type="spellEnd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="00DA7BA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Мансурович</w:t>
            </w:r>
            <w:proofErr w:type="spellEnd"/>
          </w:p>
        </w:tc>
      </w:tr>
      <w:tr w:rsidR="002E7301" w:rsidRPr="002E7301" w:rsidTr="002E73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1B21ED" w:rsidRDefault="00DA7BAB" w:rsidP="00DA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3.Нуриев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Хамитович</w:t>
            </w:r>
            <w:proofErr w:type="spellEnd"/>
          </w:p>
        </w:tc>
      </w:tr>
      <w:tr w:rsidR="00DA7BAB" w:rsidRPr="002E7301" w:rsidTr="002E73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BAB" w:rsidRPr="002E7301" w:rsidRDefault="00DA7BAB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 группа №4 д.Первомайский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BAB" w:rsidRDefault="00DA7BAB" w:rsidP="00DA7BA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Мухутдинов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Раян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Радулович</w:t>
            </w:r>
            <w:proofErr w:type="spellEnd"/>
          </w:p>
          <w:p w:rsidR="00DA7BAB" w:rsidRDefault="00DA7BAB" w:rsidP="00DA7BA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Нуриев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Рафкатович</w:t>
            </w:r>
            <w:proofErr w:type="spellEnd"/>
          </w:p>
          <w:p w:rsidR="00DA7BAB" w:rsidRPr="00DA7BAB" w:rsidRDefault="00A916C8" w:rsidP="00DA7BAB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Нуриев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Ильфатович</w:t>
            </w:r>
            <w:proofErr w:type="spellEnd"/>
          </w:p>
        </w:tc>
      </w:tr>
    </w:tbl>
    <w:p w:rsidR="00421560" w:rsidRDefault="00421560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6C8" w:rsidRDefault="00A916C8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6C8" w:rsidRDefault="00A916C8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301" w:rsidRPr="000244CB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2E7301" w:rsidRPr="000244CB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2E7301" w:rsidRPr="000244CB" w:rsidRDefault="00B41AF8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</w:t>
      </w:r>
      <w:r w:rsidR="002E7301" w:rsidRP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2E7301" w:rsidRPr="000244CB" w:rsidRDefault="00B41AF8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 </w:t>
      </w:r>
      <w:r w:rsidR="000244CB" w:rsidRP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Кандаковский</w:t>
      </w:r>
      <w:r w:rsidRP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7301" w:rsidRP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</w:t>
      </w:r>
    </w:p>
    <w:p w:rsidR="002E7301" w:rsidRPr="000244CB" w:rsidRDefault="00B41AF8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244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МР Кигинский</w:t>
      </w:r>
      <w:r w:rsidR="002E7301" w:rsidRPr="000244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 </w:t>
      </w:r>
    </w:p>
    <w:p w:rsidR="002E7301" w:rsidRPr="000244CB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44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Республики Башкортостан</w:t>
      </w:r>
      <w:r w:rsidRP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 </w:t>
      </w:r>
      <w:r w:rsid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».05.2017 № </w:t>
      </w:r>
      <w:r w:rsidR="000244CB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патрульно-маневренной группы </w:t>
      </w:r>
      <w:r w:rsidR="0002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Кандаковский сельсовет</w:t>
      </w:r>
    </w:p>
    <w:p w:rsidR="002E7301" w:rsidRPr="002E7301" w:rsidRDefault="00B41AF8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Кигинского</w:t>
      </w:r>
      <w:r w:rsidR="002E7301" w:rsidRPr="002E7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Башкортостан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2E7301" w:rsidRPr="002E7301" w:rsidTr="00B41AF8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E7301" w:rsidRPr="002E7301" w:rsidTr="00B41AF8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Абдуллин Айрат Миндибаеви</w:t>
            </w:r>
            <w:proofErr w:type="gramStart"/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</w:t>
            </w:r>
          </w:p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группы, Глава </w:t>
            </w:r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Кандаковского 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247386" w:rsidRPr="002E7301" w:rsidRDefault="00B41AF8" w:rsidP="00B4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Кигинского</w:t>
            </w:r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2E7301" w:rsidRPr="002E7301" w:rsidTr="00B41A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Гирфанов </w:t>
            </w:r>
            <w:proofErr w:type="spellStart"/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</w:t>
            </w:r>
            <w:proofErr w:type="spellEnd"/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Мухаматуллович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</w:t>
            </w:r>
          </w:p>
          <w:p w:rsidR="002E7301" w:rsidRPr="002E7301" w:rsidRDefault="00B41AF8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Кандаковского </w:t>
            </w:r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247386" w:rsidRPr="002E7301" w:rsidRDefault="00B41AF8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Кигинского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2E7301" w:rsidRPr="002E7301" w:rsidTr="00B41A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Сайфуллин</w:t>
            </w:r>
            <w:proofErr w:type="spellEnd"/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Фиданис</w:t>
            </w:r>
            <w:proofErr w:type="spellEnd"/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4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Мансурович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подразделения</w:t>
            </w:r>
          </w:p>
          <w:p w:rsidR="00B41AF8" w:rsidRPr="002E7301" w:rsidRDefault="002E7301" w:rsidP="00B4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добровольной пожарной охраны ДПД </w:t>
            </w:r>
            <w:r w:rsidR="00B4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1AF8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B0557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Кандаковского</w:t>
            </w:r>
            <w:r w:rsidR="00B41AF8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2E7301" w:rsidRPr="002E7301" w:rsidRDefault="00B41AF8" w:rsidP="00B4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Кигинского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247386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/по согласованию/</w:t>
            </w:r>
          </w:p>
        </w:tc>
      </w:tr>
      <w:tr w:rsidR="002E7301" w:rsidRPr="002E7301" w:rsidTr="00B41A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="00B0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Мирхажев</w:t>
            </w:r>
            <w:proofErr w:type="spellEnd"/>
            <w:r w:rsidR="00B0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 w:rsidR="00B0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Аданисович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</w:t>
            </w:r>
          </w:p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добровольной пожарной охраны</w:t>
            </w:r>
          </w:p>
          <w:p w:rsidR="00B41AF8" w:rsidRPr="002E7301" w:rsidRDefault="002E7301" w:rsidP="00B4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ДПД </w:t>
            </w:r>
            <w:r w:rsidR="00B4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1AF8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B0557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Кандаковского</w:t>
            </w:r>
            <w:r w:rsidR="00B41AF8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247386" w:rsidRPr="002E7301" w:rsidRDefault="00B41AF8" w:rsidP="00B4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Кигинского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/по согласованию/</w:t>
            </w:r>
          </w:p>
        </w:tc>
      </w:tr>
      <w:tr w:rsidR="002E7301" w:rsidRPr="002E7301" w:rsidTr="00B41AF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="00B0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Абзалов</w:t>
            </w:r>
            <w:proofErr w:type="spellEnd"/>
            <w:r w:rsidR="00B0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Ильфат</w:t>
            </w:r>
            <w:proofErr w:type="spellEnd"/>
            <w:r w:rsidR="00B0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5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Эдувартович</w:t>
            </w:r>
            <w:proofErr w:type="spellEnd"/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</w:t>
            </w:r>
          </w:p>
          <w:p w:rsidR="002E7301" w:rsidRPr="002E7301" w:rsidRDefault="002E7301" w:rsidP="002E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добровольной пожарной охраны</w:t>
            </w:r>
          </w:p>
          <w:p w:rsidR="00B41AF8" w:rsidRPr="002E7301" w:rsidRDefault="002E7301" w:rsidP="00B4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ДПД </w:t>
            </w:r>
            <w:r w:rsidR="00B4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41AF8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B0557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Кандаковского</w:t>
            </w:r>
            <w:r w:rsidR="00B41AF8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  <w:p w:rsidR="00247386" w:rsidRPr="002E7301" w:rsidRDefault="00B41AF8" w:rsidP="00B4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Кигинского</w:t>
            </w:r>
            <w:r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  <w:r w:rsidR="002E7301" w:rsidRPr="002E73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/по согласованию/</w:t>
            </w:r>
          </w:p>
        </w:tc>
      </w:tr>
    </w:tbl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F8" w:rsidRDefault="00B41AF8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F8" w:rsidRDefault="00B41AF8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F8" w:rsidRDefault="00B41AF8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F8" w:rsidRDefault="00B41AF8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B9" w:rsidRDefault="002842B9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2B9" w:rsidRDefault="002842B9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301" w:rsidRPr="00B0557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2E7301" w:rsidRPr="00B0557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2E7301" w:rsidRPr="00B05571" w:rsidRDefault="00B41AF8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</w:t>
      </w:r>
      <w:r w:rsidR="002E7301" w:rsidRP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2E7301" w:rsidRPr="00B05571" w:rsidRDefault="00B41AF8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>СП</w:t>
      </w:r>
      <w:r w:rsid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Кандаковский </w:t>
      </w:r>
      <w:r w:rsidRP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7301" w:rsidRP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</w:t>
      </w:r>
    </w:p>
    <w:p w:rsidR="002E7301" w:rsidRPr="00B05571" w:rsidRDefault="00B41AF8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05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Кигинского</w:t>
      </w:r>
      <w:r w:rsidR="002E7301" w:rsidRPr="00B05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 </w:t>
      </w:r>
    </w:p>
    <w:p w:rsidR="002E7301" w:rsidRPr="00B0557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5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Республики Башкортостан</w:t>
      </w:r>
      <w:r w:rsidRP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E7301" w:rsidRPr="00B0557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 </w:t>
      </w:r>
      <w:r w:rsid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».05.2017 № </w:t>
      </w:r>
      <w:r w:rsidR="00B0557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</w:p>
    <w:p w:rsidR="002E7301" w:rsidRDefault="002E7301" w:rsidP="002E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7718D6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2E7301"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13" w:rsidRPr="00963813" w:rsidRDefault="00963813" w:rsidP="009638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8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</w:p>
    <w:p w:rsidR="00963813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2E7301" w:rsidRPr="002E7301" w:rsidRDefault="002E7301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I1. ОСНОВНЫЕ ЦЕЛИ И ОСНОВНЫЕ ЗАДАЧИ</w:t>
      </w:r>
    </w:p>
    <w:p w:rsidR="00963813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963813" w:rsidRDefault="00963813" w:rsidP="002E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813" w:rsidRDefault="00963813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F8" w:rsidRDefault="00B41AF8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01" w:rsidRPr="002E7301" w:rsidRDefault="002E7301" w:rsidP="00963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групп являются:</w:t>
      </w:r>
    </w:p>
    <w:p w:rsidR="002E7301" w:rsidRPr="00B41AF8" w:rsidRDefault="002E7301" w:rsidP="00B41AF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патрульных групп:</w:t>
      </w:r>
    </w:p>
    <w:p w:rsidR="002E7301" w:rsidRPr="002E7301" w:rsidRDefault="002E7301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E7301" w:rsidRPr="002E7301" w:rsidRDefault="002E7301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2E7301" w:rsidRPr="002E7301" w:rsidRDefault="002E7301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2E7301" w:rsidRPr="002E7301" w:rsidRDefault="002E7301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обстановки;</w:t>
      </w:r>
    </w:p>
    <w:p w:rsidR="002E7301" w:rsidRPr="002E7301" w:rsidRDefault="00963813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ЕДДС </w:t>
      </w:r>
      <w:r w:rsidR="00B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Кигинского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</w:p>
    <w:p w:rsidR="002E7301" w:rsidRPr="002E7301" w:rsidRDefault="002E7301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патрульно-маневренных групп:</w:t>
      </w:r>
    </w:p>
    <w:p w:rsidR="002E7301" w:rsidRPr="002E7301" w:rsidRDefault="002E7301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2E7301" w:rsidRPr="002E7301" w:rsidRDefault="002E7301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профилактических мероприятий среди населения по соблюдению правил противопожарного режима;</w:t>
      </w:r>
    </w:p>
    <w:p w:rsidR="002E7301" w:rsidRPr="002E7301" w:rsidRDefault="002E7301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2E7301" w:rsidRPr="002E7301" w:rsidRDefault="002E7301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2E7301" w:rsidRPr="002E7301" w:rsidRDefault="002E7301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-идентификации термических точек, определение площади пожара, направления и скорости распространения огня;</w:t>
      </w:r>
    </w:p>
    <w:p w:rsidR="002E7301" w:rsidRPr="002E7301" w:rsidRDefault="002E7301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-мониторинг обстановки;</w:t>
      </w:r>
    </w:p>
    <w:p w:rsidR="002E7301" w:rsidRPr="002E7301" w:rsidRDefault="00963813" w:rsidP="00B4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-взаимодействие с ЕДДС </w:t>
      </w:r>
      <w:r w:rsidR="00B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Кигинского</w:t>
      </w:r>
      <w:r w:rsidR="002E7301" w:rsidRPr="002E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</w:p>
    <w:p w:rsidR="002E7301" w:rsidRPr="007B6A9B" w:rsidRDefault="002E7301" w:rsidP="002E7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7301" w:rsidRPr="007B6A9B" w:rsidSect="00A916C8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F4" w:rsidRDefault="00E911F4" w:rsidP="00F32B6B">
      <w:pPr>
        <w:spacing w:after="0" w:line="240" w:lineRule="auto"/>
      </w:pPr>
      <w:r>
        <w:separator/>
      </w:r>
    </w:p>
  </w:endnote>
  <w:endnote w:type="continuationSeparator" w:id="0">
    <w:p w:rsidR="00E911F4" w:rsidRDefault="00E911F4" w:rsidP="00F3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F4" w:rsidRDefault="00E911F4" w:rsidP="00F32B6B">
      <w:pPr>
        <w:spacing w:after="0" w:line="240" w:lineRule="auto"/>
      </w:pPr>
      <w:r>
        <w:separator/>
      </w:r>
    </w:p>
  </w:footnote>
  <w:footnote w:type="continuationSeparator" w:id="0">
    <w:p w:rsidR="00E911F4" w:rsidRDefault="00E911F4" w:rsidP="00F3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425BA9"/>
    <w:multiLevelType w:val="hybridMultilevel"/>
    <w:tmpl w:val="655E2FA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4557E"/>
    <w:multiLevelType w:val="hybridMultilevel"/>
    <w:tmpl w:val="A936E76A"/>
    <w:lvl w:ilvl="0" w:tplc="6D12D3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924F54"/>
    <w:multiLevelType w:val="hybridMultilevel"/>
    <w:tmpl w:val="0936CD94"/>
    <w:lvl w:ilvl="0" w:tplc="132A9E7C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6A7C83"/>
    <w:multiLevelType w:val="hybridMultilevel"/>
    <w:tmpl w:val="31C6D1A0"/>
    <w:lvl w:ilvl="0" w:tplc="460CAE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4FE20CF"/>
    <w:multiLevelType w:val="hybridMultilevel"/>
    <w:tmpl w:val="96163B32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64188"/>
    <w:multiLevelType w:val="hybridMultilevel"/>
    <w:tmpl w:val="A0F8E76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EA"/>
    <w:rsid w:val="000027BB"/>
    <w:rsid w:val="00014FAF"/>
    <w:rsid w:val="000237BC"/>
    <w:rsid w:val="000244CB"/>
    <w:rsid w:val="00036F17"/>
    <w:rsid w:val="000373A9"/>
    <w:rsid w:val="00040833"/>
    <w:rsid w:val="000420E7"/>
    <w:rsid w:val="00066F5A"/>
    <w:rsid w:val="00084285"/>
    <w:rsid w:val="00085A25"/>
    <w:rsid w:val="000955A3"/>
    <w:rsid w:val="000C3B38"/>
    <w:rsid w:val="000C793B"/>
    <w:rsid w:val="000D5605"/>
    <w:rsid w:val="000E4CEC"/>
    <w:rsid w:val="000E7F31"/>
    <w:rsid w:val="000F4983"/>
    <w:rsid w:val="001128B7"/>
    <w:rsid w:val="001245BC"/>
    <w:rsid w:val="00141A23"/>
    <w:rsid w:val="00155EBC"/>
    <w:rsid w:val="00163EAC"/>
    <w:rsid w:val="00164D21"/>
    <w:rsid w:val="0018150F"/>
    <w:rsid w:val="00185080"/>
    <w:rsid w:val="001B0C79"/>
    <w:rsid w:val="001B21ED"/>
    <w:rsid w:val="001C3BDB"/>
    <w:rsid w:val="001D49AF"/>
    <w:rsid w:val="001D53C4"/>
    <w:rsid w:val="001D5F34"/>
    <w:rsid w:val="001E3BBC"/>
    <w:rsid w:val="001F0F57"/>
    <w:rsid w:val="00202F8C"/>
    <w:rsid w:val="002418E4"/>
    <w:rsid w:val="00244307"/>
    <w:rsid w:val="00245CE1"/>
    <w:rsid w:val="002472D6"/>
    <w:rsid w:val="00247386"/>
    <w:rsid w:val="00247524"/>
    <w:rsid w:val="002476AF"/>
    <w:rsid w:val="0025014D"/>
    <w:rsid w:val="00255365"/>
    <w:rsid w:val="00261603"/>
    <w:rsid w:val="002842B9"/>
    <w:rsid w:val="002942E7"/>
    <w:rsid w:val="002A1D3C"/>
    <w:rsid w:val="002D0239"/>
    <w:rsid w:val="002E7301"/>
    <w:rsid w:val="00304088"/>
    <w:rsid w:val="003061FE"/>
    <w:rsid w:val="0031241B"/>
    <w:rsid w:val="003227A7"/>
    <w:rsid w:val="00360F3B"/>
    <w:rsid w:val="00374131"/>
    <w:rsid w:val="00381DC7"/>
    <w:rsid w:val="00382FF7"/>
    <w:rsid w:val="00384D1E"/>
    <w:rsid w:val="00394C4C"/>
    <w:rsid w:val="003A5582"/>
    <w:rsid w:val="003B662F"/>
    <w:rsid w:val="003C1A63"/>
    <w:rsid w:val="003F1B14"/>
    <w:rsid w:val="004031B9"/>
    <w:rsid w:val="004111FA"/>
    <w:rsid w:val="00411EEF"/>
    <w:rsid w:val="00420822"/>
    <w:rsid w:val="00421560"/>
    <w:rsid w:val="00460326"/>
    <w:rsid w:val="00474B2A"/>
    <w:rsid w:val="00476B21"/>
    <w:rsid w:val="00480C79"/>
    <w:rsid w:val="00483850"/>
    <w:rsid w:val="00484D24"/>
    <w:rsid w:val="004C33CB"/>
    <w:rsid w:val="004F644A"/>
    <w:rsid w:val="004F695A"/>
    <w:rsid w:val="004F6968"/>
    <w:rsid w:val="005038C1"/>
    <w:rsid w:val="00510622"/>
    <w:rsid w:val="005174BD"/>
    <w:rsid w:val="00540381"/>
    <w:rsid w:val="005436BA"/>
    <w:rsid w:val="00556914"/>
    <w:rsid w:val="0058114C"/>
    <w:rsid w:val="00582B75"/>
    <w:rsid w:val="00597183"/>
    <w:rsid w:val="005973BB"/>
    <w:rsid w:val="005A7632"/>
    <w:rsid w:val="005B285F"/>
    <w:rsid w:val="005B6C43"/>
    <w:rsid w:val="005E16EE"/>
    <w:rsid w:val="00610171"/>
    <w:rsid w:val="006241D2"/>
    <w:rsid w:val="006334A1"/>
    <w:rsid w:val="00654C1D"/>
    <w:rsid w:val="00673127"/>
    <w:rsid w:val="00673BDF"/>
    <w:rsid w:val="00681D96"/>
    <w:rsid w:val="006A3065"/>
    <w:rsid w:val="006B6EDE"/>
    <w:rsid w:val="006C5AE1"/>
    <w:rsid w:val="006C7B0D"/>
    <w:rsid w:val="006E3C6D"/>
    <w:rsid w:val="00713996"/>
    <w:rsid w:val="0073469F"/>
    <w:rsid w:val="00743C5E"/>
    <w:rsid w:val="00757806"/>
    <w:rsid w:val="007718D6"/>
    <w:rsid w:val="00786F90"/>
    <w:rsid w:val="007A5D61"/>
    <w:rsid w:val="007B6A9B"/>
    <w:rsid w:val="007D534E"/>
    <w:rsid w:val="00821AB7"/>
    <w:rsid w:val="00841B56"/>
    <w:rsid w:val="00842B2D"/>
    <w:rsid w:val="0084702C"/>
    <w:rsid w:val="008961D2"/>
    <w:rsid w:val="008B37BA"/>
    <w:rsid w:val="008C2F01"/>
    <w:rsid w:val="008D5ED9"/>
    <w:rsid w:val="008E04CB"/>
    <w:rsid w:val="008E164F"/>
    <w:rsid w:val="008F3CF1"/>
    <w:rsid w:val="008F5729"/>
    <w:rsid w:val="00901543"/>
    <w:rsid w:val="00903BEB"/>
    <w:rsid w:val="0090401E"/>
    <w:rsid w:val="00904459"/>
    <w:rsid w:val="00930584"/>
    <w:rsid w:val="00933551"/>
    <w:rsid w:val="009637D0"/>
    <w:rsid w:val="00963813"/>
    <w:rsid w:val="009D6783"/>
    <w:rsid w:val="009E2A97"/>
    <w:rsid w:val="009F3399"/>
    <w:rsid w:val="009F47F7"/>
    <w:rsid w:val="00A018AB"/>
    <w:rsid w:val="00A02F5D"/>
    <w:rsid w:val="00A14167"/>
    <w:rsid w:val="00A142B5"/>
    <w:rsid w:val="00A34FBA"/>
    <w:rsid w:val="00A4126A"/>
    <w:rsid w:val="00A5547D"/>
    <w:rsid w:val="00A64134"/>
    <w:rsid w:val="00A65AC3"/>
    <w:rsid w:val="00A84AB5"/>
    <w:rsid w:val="00A916C8"/>
    <w:rsid w:val="00AA5601"/>
    <w:rsid w:val="00AC150F"/>
    <w:rsid w:val="00AD1B04"/>
    <w:rsid w:val="00AE7C20"/>
    <w:rsid w:val="00AF1552"/>
    <w:rsid w:val="00AF1881"/>
    <w:rsid w:val="00B05571"/>
    <w:rsid w:val="00B37D0D"/>
    <w:rsid w:val="00B41AF8"/>
    <w:rsid w:val="00B45FE4"/>
    <w:rsid w:val="00B47B6C"/>
    <w:rsid w:val="00B6761A"/>
    <w:rsid w:val="00B91D85"/>
    <w:rsid w:val="00B9215B"/>
    <w:rsid w:val="00B9383E"/>
    <w:rsid w:val="00BA4292"/>
    <w:rsid w:val="00BC3493"/>
    <w:rsid w:val="00BD51BC"/>
    <w:rsid w:val="00BD594D"/>
    <w:rsid w:val="00BD6FFD"/>
    <w:rsid w:val="00BF0017"/>
    <w:rsid w:val="00BF3097"/>
    <w:rsid w:val="00BF62C1"/>
    <w:rsid w:val="00C06ADB"/>
    <w:rsid w:val="00C113DE"/>
    <w:rsid w:val="00C225E0"/>
    <w:rsid w:val="00C25FA2"/>
    <w:rsid w:val="00C30615"/>
    <w:rsid w:val="00C51E3A"/>
    <w:rsid w:val="00C5218D"/>
    <w:rsid w:val="00C65B69"/>
    <w:rsid w:val="00C725CE"/>
    <w:rsid w:val="00C734F0"/>
    <w:rsid w:val="00C81543"/>
    <w:rsid w:val="00CA016D"/>
    <w:rsid w:val="00CA3852"/>
    <w:rsid w:val="00CB0AB0"/>
    <w:rsid w:val="00CB0B69"/>
    <w:rsid w:val="00CB44EF"/>
    <w:rsid w:val="00CC02FC"/>
    <w:rsid w:val="00CF2757"/>
    <w:rsid w:val="00D11188"/>
    <w:rsid w:val="00D3377A"/>
    <w:rsid w:val="00D34F7D"/>
    <w:rsid w:val="00D438A4"/>
    <w:rsid w:val="00D53A4F"/>
    <w:rsid w:val="00D72F08"/>
    <w:rsid w:val="00D751B6"/>
    <w:rsid w:val="00D76789"/>
    <w:rsid w:val="00D82794"/>
    <w:rsid w:val="00DA21BF"/>
    <w:rsid w:val="00DA7BAB"/>
    <w:rsid w:val="00DE33E4"/>
    <w:rsid w:val="00DE6F67"/>
    <w:rsid w:val="00E12C3C"/>
    <w:rsid w:val="00E15EBB"/>
    <w:rsid w:val="00E42D06"/>
    <w:rsid w:val="00E57607"/>
    <w:rsid w:val="00E620D1"/>
    <w:rsid w:val="00E64A94"/>
    <w:rsid w:val="00E67845"/>
    <w:rsid w:val="00E76603"/>
    <w:rsid w:val="00E7753F"/>
    <w:rsid w:val="00E86339"/>
    <w:rsid w:val="00E911F4"/>
    <w:rsid w:val="00E93EBB"/>
    <w:rsid w:val="00EA231D"/>
    <w:rsid w:val="00EC36EA"/>
    <w:rsid w:val="00ED6EC3"/>
    <w:rsid w:val="00ED7C2E"/>
    <w:rsid w:val="00F0790B"/>
    <w:rsid w:val="00F32B6B"/>
    <w:rsid w:val="00F42C8F"/>
    <w:rsid w:val="00F72EF9"/>
    <w:rsid w:val="00F900C3"/>
    <w:rsid w:val="00F90D72"/>
    <w:rsid w:val="00FE478D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8">
    <w:name w:val="header"/>
    <w:basedOn w:val="a"/>
    <w:link w:val="a9"/>
    <w:uiPriority w:val="99"/>
    <w:unhideWhenUsed/>
    <w:rsid w:val="00F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2B6B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F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B6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8">
    <w:name w:val="header"/>
    <w:basedOn w:val="a"/>
    <w:link w:val="a9"/>
    <w:uiPriority w:val="99"/>
    <w:unhideWhenUsed/>
    <w:rsid w:val="00F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2B6B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F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B6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8</cp:revision>
  <cp:lastPrinted>2017-05-18T12:12:00Z</cp:lastPrinted>
  <dcterms:created xsi:type="dcterms:W3CDTF">2017-05-18T06:19:00Z</dcterms:created>
  <dcterms:modified xsi:type="dcterms:W3CDTF">2017-05-18T12:13:00Z</dcterms:modified>
</cp:coreProperties>
</file>